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0263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0AF349C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61C641E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C81F155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0140740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B66CCA8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1767AF92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AA139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19E71AB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FC73FCA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5A57629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C3D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717DC84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14CC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411B883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4E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7213995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351E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1D5BB9E4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9FA" w14:textId="77777777" w:rsidR="00AE00EF" w:rsidRPr="00127F9C" w:rsidRDefault="00AA1C91" w:rsidP="00396A5C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wsparcia serwisowego (</w:t>
            </w:r>
            <w:proofErr w:type="spellStart"/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ATiK</w:t>
            </w:r>
            <w:proofErr w:type="spellEnd"/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) systemu </w:t>
            </w:r>
            <w:proofErr w:type="spellStart"/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GIGAMON</w:t>
            </w:r>
            <w:proofErr w:type="spellEnd"/>
          </w:p>
        </w:tc>
      </w:tr>
    </w:tbl>
    <w:p w14:paraId="62F73339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1718089" w14:textId="77777777" w:rsidR="00AE00EF" w:rsidRPr="00127F9C" w:rsidRDefault="00AE00EF" w:rsidP="0064218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5A5D0280" w14:textId="77777777" w:rsidR="00AE00EF" w:rsidRPr="00127F9C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5575725C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D692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566C1E5A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10CAA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F960C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3B5A58C8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544A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5C71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140CC2B5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8964942" w14:textId="77777777" w:rsidR="007F429A" w:rsidRPr="00396A5C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396A5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W tym:</w:t>
      </w:r>
    </w:p>
    <w:p w14:paraId="488548F6" w14:textId="77777777" w:rsidR="00DD6C11" w:rsidRPr="00193093" w:rsidRDefault="00DD6C1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C4CD2FE" w14:textId="42BDE5D2" w:rsidR="00DD6C11" w:rsidRPr="00193093" w:rsidRDefault="00DD6C11" w:rsidP="00DD6C11">
      <w:pPr>
        <w:pStyle w:val="Akapitzlist"/>
        <w:widowControl w:val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093">
        <w:rPr>
          <w:rFonts w:asciiTheme="minorHAnsi" w:hAnsiTheme="minorHAnsi" w:cstheme="minorHAnsi"/>
          <w:b/>
          <w:bCs/>
          <w:sz w:val="20"/>
          <w:szCs w:val="20"/>
        </w:rPr>
        <w:t>Wsparcie serwisowe sprzętu i oprogramowania</w:t>
      </w:r>
      <w:r w:rsidRPr="00193093">
        <w:rPr>
          <w:rFonts w:asciiTheme="minorHAnsi" w:hAnsiTheme="minorHAnsi" w:cstheme="minorHAnsi"/>
        </w:rPr>
        <w:t>:</w:t>
      </w:r>
      <w:r w:rsidR="00193093" w:rsidRPr="00193093">
        <w:rPr>
          <w:rFonts w:asciiTheme="minorHAnsi" w:hAnsiTheme="minorHAnsi" w:cstheme="minorHAnsi"/>
        </w:rPr>
        <w:t>………………………………. zł</w:t>
      </w:r>
    </w:p>
    <w:p w14:paraId="49AF824F" w14:textId="77777777" w:rsidR="00EA30CE" w:rsidRPr="00193093" w:rsidRDefault="00EA30CE" w:rsidP="00EA30CE">
      <w:pPr>
        <w:pStyle w:val="Akapitzlist"/>
        <w:widowControl w:val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26EE95" w14:textId="5E27D57D" w:rsidR="00EA30CE" w:rsidRPr="00193093" w:rsidRDefault="00EA30CE" w:rsidP="00EA30CE">
      <w:pPr>
        <w:pStyle w:val="Akapitzlist"/>
        <w:widowControl w:val="0"/>
        <w:ind w:left="0"/>
        <w:jc w:val="both"/>
        <w:rPr>
          <w:rFonts w:asciiTheme="minorHAnsi" w:hAnsiTheme="minorHAnsi" w:cstheme="minorHAnsi"/>
        </w:rPr>
      </w:pPr>
      <w:r w:rsidRPr="00193093">
        <w:rPr>
          <w:rFonts w:asciiTheme="minorHAnsi" w:hAnsiTheme="minorHAnsi" w:cstheme="minorHAnsi"/>
          <w:b/>
          <w:bCs/>
          <w:sz w:val="20"/>
          <w:szCs w:val="20"/>
        </w:rPr>
        <w:t>Subskrypcja serwisów</w:t>
      </w:r>
      <w:r w:rsidRPr="00193093">
        <w:rPr>
          <w:rFonts w:asciiTheme="minorHAnsi" w:hAnsiTheme="minorHAnsi" w:cstheme="minorHAnsi"/>
        </w:rPr>
        <w:t>:</w:t>
      </w:r>
      <w:r w:rsidR="00193093" w:rsidRPr="00193093">
        <w:rPr>
          <w:rFonts w:asciiTheme="minorHAnsi" w:hAnsiTheme="minorHAnsi" w:cstheme="minorHAnsi"/>
        </w:rPr>
        <w:t>…………………………………zł</w:t>
      </w:r>
    </w:p>
    <w:p w14:paraId="099BBAD3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9028B3E" w14:textId="762BACFE" w:rsidR="00D6213B" w:rsidRPr="002F0807" w:rsidRDefault="00AE00EF" w:rsidP="002F0807">
      <w:pPr>
        <w:numPr>
          <w:ilvl w:val="0"/>
          <w:numId w:val="4"/>
        </w:numPr>
        <w:ind w:right="-34"/>
        <w:rPr>
          <w:rFonts w:asciiTheme="minorHAnsi" w:hAnsiTheme="minorHAnsi" w:cstheme="minorHAnsi"/>
          <w:b/>
          <w:sz w:val="20"/>
          <w:szCs w:val="20"/>
        </w:rPr>
      </w:pPr>
      <w:r w:rsidRPr="00723BB4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723B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3001" w:rsidRPr="00F73F28">
        <w:rPr>
          <w:rFonts w:asciiTheme="minorHAnsi" w:hAnsiTheme="minorHAnsi" w:cstheme="minorHAnsi"/>
          <w:b/>
          <w:iCs/>
          <w:sz w:val="20"/>
          <w:szCs w:val="20"/>
        </w:rPr>
        <w:t xml:space="preserve">od 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>28.09.2020 do 27.09.2021</w:t>
      </w:r>
      <w:r w:rsidR="0022300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</w:p>
    <w:p w14:paraId="51A4BD49" w14:textId="77777777" w:rsidR="00D6213B" w:rsidRPr="00127F9C" w:rsidRDefault="00D6213B" w:rsidP="00723BB4">
      <w:pPr>
        <w:numPr>
          <w:ilvl w:val="0"/>
          <w:numId w:val="4"/>
        </w:numPr>
        <w:ind w:right="-34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7FE8BB6" w14:textId="77777777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3B429810" w14:textId="77777777" w:rsidR="00AE00EF" w:rsidRDefault="00AE00EF" w:rsidP="00B8224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04D07A94" w14:textId="77777777" w:rsidR="00723BB4" w:rsidRPr="00127F9C" w:rsidRDefault="00723BB4" w:rsidP="00723BB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CFB2E4C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B243A">
        <w:rPr>
          <w:rFonts w:asciiTheme="minorHAnsi" w:hAnsiTheme="minorHAnsi" w:cstheme="minorHAnsi"/>
          <w:sz w:val="20"/>
          <w:szCs w:val="20"/>
        </w:rPr>
      </w:r>
      <w:r w:rsidR="009B243A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B243A">
        <w:rPr>
          <w:rFonts w:asciiTheme="minorHAnsi" w:hAnsiTheme="minorHAnsi" w:cstheme="minorHAnsi"/>
          <w:b/>
          <w:bCs/>
          <w:sz w:val="20"/>
          <w:szCs w:val="20"/>
        </w:rPr>
      </w:r>
      <w:r w:rsidR="009B243A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B2BEBBB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73A5EAF6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3EFF41C5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15D9DF1C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AFE6D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F8FF6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2AD95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4353334B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0EE91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D26C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EADF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127F9C" w14:paraId="0F17495F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AC9E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22A9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28EF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B666E66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40DE9AC6" w14:textId="77777777" w:rsidTr="00D5583C">
        <w:tc>
          <w:tcPr>
            <w:tcW w:w="9639" w:type="dxa"/>
            <w:vAlign w:val="bottom"/>
          </w:tcPr>
          <w:p w14:paraId="3F33CA24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75357959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6E473A6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1F7D479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42F3F7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3A1D3FA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324DF650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3EF2264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8075389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C1C7654" w14:textId="77777777" w:rsidR="006D1087" w:rsidRPr="00127F9C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B243A">
        <w:rPr>
          <w:rFonts w:asciiTheme="minorHAnsi" w:hAnsiTheme="minorHAnsi" w:cstheme="minorHAnsi"/>
          <w:sz w:val="20"/>
          <w:szCs w:val="20"/>
        </w:rPr>
      </w:r>
      <w:r w:rsidR="009B243A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B243A">
        <w:rPr>
          <w:rFonts w:asciiTheme="minorHAnsi" w:hAnsiTheme="minorHAnsi" w:cstheme="minorHAnsi"/>
          <w:sz w:val="20"/>
          <w:szCs w:val="20"/>
        </w:rPr>
      </w:r>
      <w:r w:rsidR="009B243A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3AF439E6" w14:textId="77777777" w:rsidR="007F429A" w:rsidRPr="00127F9C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465E0E09" w14:textId="77777777" w:rsidR="00AE00EF" w:rsidRPr="00127F9C" w:rsidRDefault="00AE00EF" w:rsidP="00107CC0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14D552D" w14:textId="77777777" w:rsidR="00AE00EF" w:rsidRPr="00127F9C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EC95406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657EB50A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840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9CC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347159D3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F427BC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A545B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B8FB849" w14:textId="77777777" w:rsidR="00EE5356" w:rsidRPr="00127F9C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539DB10B" w14:textId="77777777" w:rsidR="0043620B" w:rsidRPr="00127F9C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127F9C">
        <w:rPr>
          <w:rFonts w:asciiTheme="minorHAnsi" w:hAnsiTheme="minorHAnsi" w:cstheme="minorHAnsi"/>
          <w:b/>
        </w:rPr>
        <w:br w:type="page"/>
      </w:r>
    </w:p>
    <w:p w14:paraId="639DDBD2" w14:textId="77777777" w:rsidR="00511E0F" w:rsidRPr="00127F9C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45696092"/>
      <w:bookmarkEnd w:id="0"/>
      <w:bookmarkEnd w:id="1"/>
      <w:r w:rsidRPr="00127F9C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35A11908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E58D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1838046A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004A1456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E535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0E166C" w14:textId="77777777" w:rsidR="00223001" w:rsidRDefault="00AA1C91" w:rsidP="00107CC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GIGAMON</w:t>
      </w:r>
      <w:proofErr w:type="spellEnd"/>
    </w:p>
    <w:p w14:paraId="0F7F04C1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16E61996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4704F2F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339A80B0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947A5C5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5CAF5B7E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E55E450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5024AE59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A416BA4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ACB4E38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4847370" w14:textId="77777777" w:rsidR="00511E0F" w:rsidRPr="00127F9C" w:rsidRDefault="00153FD1" w:rsidP="00107CC0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4600EFE9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7942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D68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7B2AAD5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008DD2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4D7268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F48A6DE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1365869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4569609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bookmarkEnd w:id="10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6CEA6BBD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04220BC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2951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2313C127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2A94CE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B6F90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E5C6D7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09FF7E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B9B795C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8BB08A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08006A30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674EE" w14:textId="77777777" w:rsidR="00223001" w:rsidRPr="00127F9C" w:rsidRDefault="00AA1C9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GIGAMON</w:t>
      </w:r>
      <w:proofErr w:type="spellEnd"/>
    </w:p>
    <w:p w14:paraId="13F07880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B4B7628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6900A416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8A3CBBD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CBF325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113B91FC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55C2539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B0CC9C9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24A5E1D6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AD5A2F7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0D99780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5397CAB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E50F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16F4D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47F80D7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49B8EA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478CFA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2A625E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F0C5E3A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87CC1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1"/>
      <w:bookmarkStart w:id="12" w:name="_Toc389210259"/>
      <w:bookmarkStart w:id="13" w:name="_Toc405293692"/>
      <w:bookmarkStart w:id="14" w:name="_Toc36198508"/>
      <w:bookmarkStart w:id="15" w:name="_Toc36199261"/>
      <w:bookmarkStart w:id="16" w:name="_Toc45696094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1"/>
      <w:bookmarkEnd w:id="12"/>
      <w:bookmarkEnd w:id="13"/>
      <w:bookmarkEnd w:id="14"/>
      <w:bookmarkEnd w:id="15"/>
      <w:bookmarkEnd w:id="16"/>
    </w:p>
    <w:p w14:paraId="2CAE1D86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18D7458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5EDE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7D169CE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937F46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6667D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8D4AEA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27FD17E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C94AA7C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E5D3D7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7A0C307B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0ACE39B" w14:textId="77777777" w:rsidR="00902182" w:rsidRPr="00127F9C" w:rsidRDefault="00AA1C91" w:rsidP="00AA1C91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GIGAMON</w:t>
      </w:r>
      <w:proofErr w:type="spellEnd"/>
    </w:p>
    <w:p w14:paraId="43A49424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BD3F2F6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1C7E97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9313BAD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3C6B917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01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BF4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7285192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B96060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B2EEEF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723785C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6CD5770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EA01A76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2224857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F23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3110F20A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83E2239" w14:textId="77777777" w:rsidR="00AA1C91" w:rsidRDefault="00AA1C91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GIGAMON</w:t>
      </w:r>
      <w:proofErr w:type="spellEnd"/>
    </w:p>
    <w:p w14:paraId="72B3BED8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74AD5203" w14:textId="223919B3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2F0807" w:rsidRP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</w:t>
      </w:r>
      <w:proofErr w:type="spellStart"/>
      <w:r w:rsidR="002F0807" w:rsidRP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ZT</w:t>
      </w:r>
      <w:proofErr w:type="spellEnd"/>
      <w:r w:rsidR="002F0807" w:rsidRP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/EX/2020/0000079021</w:t>
      </w:r>
    </w:p>
    <w:p w14:paraId="38302C82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B2854F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550441F" w14:textId="777BCF39" w:rsidR="00DD23EE" w:rsidRPr="00127F9C" w:rsidRDefault="00DD23EE" w:rsidP="002F0807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2F0807" w:rsidRP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</w:t>
      </w:r>
      <w:proofErr w:type="spellStart"/>
      <w:r w:rsidR="002F0807" w:rsidRP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ZT</w:t>
      </w:r>
      <w:proofErr w:type="spellEnd"/>
      <w:r w:rsidR="002F0807" w:rsidRP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/EX/2020/0000079021</w:t>
      </w:r>
      <w:r w:rsid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33524289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5CF6379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302813C4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C8B14F5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EAFAACF" w14:textId="6FC6CEBC" w:rsidR="00DD23EE" w:rsidRPr="00127F9C" w:rsidRDefault="00DD23EE" w:rsidP="002F0807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F0807" w:rsidRP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</w:t>
      </w:r>
      <w:proofErr w:type="spellStart"/>
      <w:r w:rsidR="002F0807" w:rsidRP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ZT</w:t>
      </w:r>
      <w:proofErr w:type="spellEnd"/>
      <w:r w:rsidR="002F0807" w:rsidRPr="002F08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/EX/2020/0000079021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44389CB1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AE015C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dostępu do treści swoich danych - w granicach art. 15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11B16212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5D0C0509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312A027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33AD3AB1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przenoszenia danych - w granicach art. 20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17B15944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prawo wniesienia sprzeciwu (w przypadku przetwarzania na podstawie art. 6 ust. 1 lit. f)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w granicach art. 21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09BA4BB1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AF66B70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A8492FC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B07AB9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0B6923B5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B64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3AA3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3F19D881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8B9BD6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E64CB7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93A667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04639995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4D76DC4E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ACA3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E386E05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63EE762C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5E18F34" w14:textId="77777777" w:rsidR="003555AF" w:rsidRPr="00127F9C" w:rsidRDefault="00AA1C91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GIGAMON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127F9C" w14:paraId="0A02FE1A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193FB27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3BAEE470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3F7E68AA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6F8222A3" w14:textId="715E7D9A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niż </w:t>
            </w:r>
            <w:r w:rsidR="00F81D13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9B0D17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E77C218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035E0EBB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4A67C0B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09595A2B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43E4D8BF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3D5BE8E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B4E861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FDADB8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7A257B3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5331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B5DD1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EF65C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FE2DA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04F953A9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3E7AB90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0518526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1EEB2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2F080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5514B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07C40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0643275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C0B368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053906B0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22F6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A2703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B7E57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EBE1D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D62C84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948ACE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14:paraId="541D657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A80B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B9ABD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019D5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FDC45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025B41A8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1AA10E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14:paraId="24564D5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E21F6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DC9F7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DE96A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45AF1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7CA9296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1F268F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14:paraId="4BB2195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2D2E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E1B1D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19C9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90376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7D6C2B2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0A631D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14:paraId="02D3658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EA535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8B320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0A77A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D050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A6375D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4F808C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14:paraId="0A74585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CAF2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877C6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BD299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1E82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946C13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4AC548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14:paraId="2233AB5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007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7E316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3AD9E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C601F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8CEE03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A6F3C5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14:paraId="5869A10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36CD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82A7F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730D0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C8361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B229869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93DC3CC" w14:textId="165C14A7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127F9C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F81D13" w:rsidRPr="00860FC7">
        <w:rPr>
          <w:rFonts w:asciiTheme="minorHAnsi" w:hAnsiTheme="minorHAnsi" w:cstheme="minorHAnsi"/>
          <w:b/>
          <w:sz w:val="20"/>
        </w:rPr>
        <w:t>1</w:t>
      </w:r>
      <w:r w:rsidR="009B0D17" w:rsidRPr="00860FC7">
        <w:rPr>
          <w:rFonts w:asciiTheme="minorHAnsi" w:hAnsiTheme="minorHAnsi" w:cstheme="minorHAnsi"/>
          <w:b/>
          <w:sz w:val="20"/>
        </w:rPr>
        <w:t>00</w:t>
      </w:r>
      <w:r w:rsidR="00B65BDC" w:rsidRPr="00860FC7">
        <w:rPr>
          <w:rFonts w:asciiTheme="minorHAnsi" w:hAnsiTheme="minorHAnsi" w:cstheme="minorHAnsi"/>
          <w:b/>
          <w:sz w:val="20"/>
        </w:rPr>
        <w:t> </w:t>
      </w:r>
      <w:r w:rsidRPr="00860FC7">
        <w:rPr>
          <w:rFonts w:asciiTheme="minorHAnsi" w:hAnsiTheme="minorHAnsi" w:cstheme="minorHAnsi"/>
          <w:b/>
          <w:sz w:val="20"/>
        </w:rPr>
        <w:t>000</w:t>
      </w:r>
      <w:r w:rsidRPr="00860FC7">
        <w:rPr>
          <w:rFonts w:asciiTheme="minorHAnsi" w:hAnsiTheme="minorHAnsi" w:cstheme="minorHAnsi"/>
          <w:sz w:val="20"/>
          <w:szCs w:val="20"/>
        </w:rPr>
        <w:t xml:space="preserve"> </w:t>
      </w:r>
      <w:r w:rsidRPr="00860FC7">
        <w:rPr>
          <w:rFonts w:asciiTheme="minorHAnsi" w:hAnsiTheme="minorHAnsi" w:cstheme="minorHAnsi"/>
          <w:sz w:val="20"/>
        </w:rPr>
        <w:t xml:space="preserve">(słownie: </w:t>
      </w:r>
      <w:r w:rsidR="00F81D13" w:rsidRPr="00860FC7">
        <w:rPr>
          <w:rFonts w:asciiTheme="minorHAnsi" w:hAnsiTheme="minorHAnsi" w:cstheme="minorHAnsi"/>
          <w:sz w:val="20"/>
        </w:rPr>
        <w:t xml:space="preserve">sto </w:t>
      </w:r>
      <w:r w:rsidR="00107CC0" w:rsidRPr="00860FC7">
        <w:rPr>
          <w:rFonts w:asciiTheme="minorHAnsi" w:hAnsiTheme="minorHAnsi" w:cstheme="minorHAnsi"/>
          <w:sz w:val="20"/>
        </w:rPr>
        <w:t>tysięcy 00/100</w:t>
      </w:r>
      <w:r w:rsidRPr="00860FC7">
        <w:rPr>
          <w:rFonts w:asciiTheme="minorHAnsi" w:hAnsiTheme="minorHAnsi" w:cstheme="minorHAnsi"/>
          <w:sz w:val="20"/>
        </w:rPr>
        <w:t>) PLN</w:t>
      </w:r>
      <w:r w:rsidRPr="00860FC7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860FC7">
        <w:rPr>
          <w:rFonts w:asciiTheme="minorHAnsi" w:hAnsiTheme="minorHAnsi" w:cstheme="minorHAnsi"/>
          <w:sz w:val="20"/>
        </w:rPr>
        <w:t>.</w:t>
      </w:r>
    </w:p>
    <w:p w14:paraId="718D1FCE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1BA531E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129A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8605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EE2B0C6" w14:textId="77777777" w:rsidTr="00787F6E">
        <w:trPr>
          <w:jc w:val="center"/>
        </w:trPr>
        <w:tc>
          <w:tcPr>
            <w:tcW w:w="4059" w:type="dxa"/>
          </w:tcPr>
          <w:p w14:paraId="141395EB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4E6B2120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A48833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1809F880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9" w:name="_Toc36198509"/>
      <w:bookmarkStart w:id="20" w:name="_Toc36199262"/>
      <w:bookmarkStart w:id="21" w:name="_Toc45696095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6FF5FC81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F1686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795FEC37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AE4CAE3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6484134" w14:textId="77777777" w:rsidR="005A654D" w:rsidRPr="00127F9C" w:rsidRDefault="00AA1C91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A1C91">
        <w:rPr>
          <w:rFonts w:asciiTheme="minorHAnsi" w:hAnsiTheme="minorHAnsi" w:cstheme="minorHAnsi"/>
          <w:b/>
          <w:bCs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</w:rPr>
        <w:t xml:space="preserve">) systemu </w:t>
      </w:r>
      <w:proofErr w:type="spellStart"/>
      <w:r w:rsidRPr="00AA1C91">
        <w:rPr>
          <w:rFonts w:asciiTheme="minorHAnsi" w:hAnsiTheme="minorHAnsi" w:cstheme="minorHAnsi"/>
          <w:b/>
          <w:bCs/>
        </w:rPr>
        <w:t>GIGAMON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77B12F8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4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96C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2A2919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8C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82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765C77D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0AC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B4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574860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AC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4F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0E367E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36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E2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A844CF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84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65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" w:name="_GoBack"/>
            <w:bookmarkEnd w:id="22"/>
          </w:p>
        </w:tc>
      </w:tr>
      <w:tr w:rsidR="006300BE" w:rsidRPr="00127F9C" w14:paraId="41541F3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C1B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B2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7DD2681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EB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753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EF5C40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8B2B154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36494E73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D88D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8EEE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15E5E1F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55373B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D8AD01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C4D9B97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856988B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4D26D82C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663FFB5B" w14:textId="77777777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3F9AB710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4C7AF54E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D6DB4F5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C3F42B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72A88B8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18974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35A2F1FF" w14:textId="77777777" w:rsidR="001E3F56" w:rsidRPr="00127F9C" w:rsidRDefault="00AA1C91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wsparcia serwisowego (</w:t>
            </w:r>
            <w:proofErr w:type="spellStart"/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ATiK</w:t>
            </w:r>
            <w:proofErr w:type="spellEnd"/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) systemu </w:t>
            </w:r>
            <w:proofErr w:type="spellStart"/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GIGAMON</w:t>
            </w:r>
            <w:proofErr w:type="spellEnd"/>
          </w:p>
        </w:tc>
      </w:tr>
    </w:tbl>
    <w:p w14:paraId="45CBE6D1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3A62AFF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704D6D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FB1EC17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7BAF204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E35E1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9E767F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434B88F" w14:textId="77777777" w:rsidR="001E3F56" w:rsidRPr="00127F9C" w:rsidRDefault="001E3F56" w:rsidP="00107CC0">
      <w:pPr>
        <w:numPr>
          <w:ilvl w:val="0"/>
          <w:numId w:val="35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74AF5644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9184D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E6FC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4768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6B75FC8E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67B7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9872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1367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64F7C5F9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6BEE3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C22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90FB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072C4AA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6A56D6E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41E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66BE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6D2E5F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63F4DF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D5AB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3CD6E08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B02E406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9B16" wp14:editId="404C661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86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8F2A015" w14:textId="77777777" w:rsidR="001E3F56" w:rsidRPr="00127F9C" w:rsidRDefault="001E3F56" w:rsidP="00107CC0">
      <w:pPr>
        <w:numPr>
          <w:ilvl w:val="0"/>
          <w:numId w:val="35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15AB785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0AB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60E33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2E6D65A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349C30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358BD91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5E27D6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F0E2C8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5038E5C0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1D2E17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021FC56F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17E5DFD6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04DD3E57" w14:textId="0DB8EDF7" w:rsidR="00870BC3" w:rsidRPr="009B243A" w:rsidRDefault="00870BC3" w:rsidP="009B243A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870BC3" w:rsidRPr="009B243A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DA44" w14:textId="77777777" w:rsidR="0062404A" w:rsidRDefault="0062404A" w:rsidP="007A1C80">
      <w:pPr>
        <w:spacing w:before="0"/>
      </w:pPr>
      <w:r>
        <w:separator/>
      </w:r>
    </w:p>
  </w:endnote>
  <w:endnote w:type="continuationSeparator" w:id="0">
    <w:p w14:paraId="4293F17B" w14:textId="77777777" w:rsidR="0062404A" w:rsidRDefault="0062404A" w:rsidP="007A1C80">
      <w:pPr>
        <w:spacing w:before="0"/>
      </w:pPr>
      <w:r>
        <w:continuationSeparator/>
      </w:r>
    </w:p>
  </w:endnote>
  <w:endnote w:type="continuationNotice" w:id="1">
    <w:p w14:paraId="692EFCBF" w14:textId="77777777" w:rsidR="0062404A" w:rsidRDefault="0062404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529B183C" w14:textId="02960C7E" w:rsidR="0062404A" w:rsidRDefault="009B243A">
            <w:pPr>
              <w:pStyle w:val="Stopka"/>
              <w:jc w:val="right"/>
            </w:pPr>
          </w:p>
        </w:sdtContent>
      </w:sdt>
    </w:sdtContent>
  </w:sdt>
  <w:p w14:paraId="22FD8945" w14:textId="77777777" w:rsidR="0062404A" w:rsidRPr="00C842CA" w:rsidRDefault="0062404A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1FFD" w14:textId="77777777" w:rsidR="0062404A" w:rsidRPr="006B4A38" w:rsidRDefault="0062404A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2404A" w:rsidRPr="00DD3397" w14:paraId="0C72CEB1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23F298" w14:textId="77777777" w:rsidR="0062404A" w:rsidRPr="00DD3397" w:rsidRDefault="0062404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1E8837" w14:textId="77777777" w:rsidR="0062404A" w:rsidRPr="00DD3397" w:rsidRDefault="0062404A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03716CE" w14:textId="77777777" w:rsidR="0062404A" w:rsidRPr="00DD3397" w:rsidRDefault="0062404A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B70231C" w14:textId="77777777" w:rsidR="0062404A" w:rsidRPr="006B4A38" w:rsidRDefault="0062404A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471F0" w14:textId="712EDDA4" w:rsidR="0062404A" w:rsidRDefault="009B243A">
            <w:pPr>
              <w:pStyle w:val="Stopka"/>
              <w:jc w:val="right"/>
            </w:pPr>
          </w:p>
        </w:sdtContent>
      </w:sdt>
    </w:sdtContent>
  </w:sdt>
  <w:p w14:paraId="20E3FDB9" w14:textId="77777777" w:rsidR="0062404A" w:rsidRPr="00C842CA" w:rsidRDefault="0062404A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AB43" w14:textId="08B49A00" w:rsidR="0062404A" w:rsidRDefault="0062404A">
    <w:pPr>
      <w:pStyle w:val="Stopka"/>
      <w:jc w:val="right"/>
    </w:pPr>
  </w:p>
  <w:p w14:paraId="5763CE94" w14:textId="77777777" w:rsidR="0062404A" w:rsidRPr="00C842CA" w:rsidRDefault="0062404A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39FB" w14:textId="77777777" w:rsidR="0062404A" w:rsidRDefault="0062404A" w:rsidP="007A1C80">
      <w:pPr>
        <w:spacing w:before="0"/>
      </w:pPr>
      <w:r>
        <w:separator/>
      </w:r>
    </w:p>
  </w:footnote>
  <w:footnote w:type="continuationSeparator" w:id="0">
    <w:p w14:paraId="70B864F0" w14:textId="77777777" w:rsidR="0062404A" w:rsidRDefault="0062404A" w:rsidP="007A1C80">
      <w:pPr>
        <w:spacing w:before="0"/>
      </w:pPr>
      <w:r>
        <w:continuationSeparator/>
      </w:r>
    </w:p>
  </w:footnote>
  <w:footnote w:type="continuationNotice" w:id="1">
    <w:p w14:paraId="7B643886" w14:textId="77777777" w:rsidR="0062404A" w:rsidRDefault="0062404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2404A" w:rsidRPr="00DD3397" w14:paraId="246E48A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5EEB95" w14:textId="77777777" w:rsidR="0062404A" w:rsidRPr="00DD3397" w:rsidRDefault="0062404A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28070A5" w14:textId="77777777" w:rsidR="0062404A" w:rsidRPr="00DD3397" w:rsidRDefault="0062404A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2404A" w:rsidRPr="00DD3397" w14:paraId="45812BB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5E5F8EC" w14:textId="77777777" w:rsidR="0062404A" w:rsidRPr="00DD3397" w:rsidRDefault="0062404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8B4FCC" w14:textId="77777777" w:rsidR="0062404A" w:rsidRPr="00DD3397" w:rsidRDefault="0062404A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62404A" w:rsidRPr="00DD3397" w14:paraId="28D6F0D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75CBF8" w14:textId="77777777" w:rsidR="0062404A" w:rsidRPr="00DD3397" w:rsidRDefault="0062404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E9214" w14:textId="5C77883F" w:rsidR="0062404A" w:rsidRPr="006B4A38" w:rsidRDefault="0062404A" w:rsidP="00DD6C1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2F0807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</w:t>
          </w:r>
          <w:proofErr w:type="spellStart"/>
          <w:r w:rsidRPr="002F0807">
            <w:rPr>
              <w:rFonts w:asciiTheme="minorHAnsi" w:hAnsiTheme="minorHAnsi" w:cstheme="minorHAnsi"/>
              <w:b/>
              <w:bCs/>
              <w:sz w:val="16"/>
              <w:szCs w:val="16"/>
            </w:rPr>
            <w:t>ZT</w:t>
          </w:r>
          <w:proofErr w:type="spellEnd"/>
          <w:r w:rsidRPr="002F0807">
            <w:rPr>
              <w:rFonts w:asciiTheme="minorHAnsi" w:hAnsiTheme="minorHAnsi" w:cstheme="minorHAnsi"/>
              <w:b/>
              <w:bCs/>
              <w:sz w:val="16"/>
              <w:szCs w:val="16"/>
            </w:rPr>
            <w:t>/EX/2020/0000079021</w:t>
          </w:r>
        </w:p>
      </w:tc>
    </w:tr>
  </w:tbl>
  <w:p w14:paraId="58E15CD0" w14:textId="77777777" w:rsidR="0062404A" w:rsidRPr="00C842CA" w:rsidRDefault="0062404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2404A" w:rsidRPr="00DD3397" w14:paraId="1099A569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E318226" w14:textId="77777777" w:rsidR="0062404A" w:rsidRPr="00DD3397" w:rsidRDefault="0062404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5AC08D" w14:textId="77777777" w:rsidR="0062404A" w:rsidRPr="00DD3397" w:rsidRDefault="0062404A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62404A" w:rsidRPr="00DD3397" w14:paraId="785BD84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6B6BDB" w14:textId="77777777" w:rsidR="0062404A" w:rsidRPr="00DD3397" w:rsidRDefault="0062404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15B209" w14:textId="65817C0D" w:rsidR="0062404A" w:rsidRPr="006B4A38" w:rsidRDefault="0062404A" w:rsidP="00364EB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F0807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</w:t>
          </w:r>
          <w:proofErr w:type="spellStart"/>
          <w:r w:rsidRPr="002F0807">
            <w:rPr>
              <w:rFonts w:asciiTheme="minorHAnsi" w:hAnsiTheme="minorHAnsi" w:cstheme="minorHAnsi"/>
              <w:b/>
              <w:bCs/>
              <w:sz w:val="18"/>
              <w:szCs w:val="18"/>
            </w:rPr>
            <w:t>ZT</w:t>
          </w:r>
          <w:proofErr w:type="spellEnd"/>
          <w:r w:rsidRPr="002F0807">
            <w:rPr>
              <w:rFonts w:asciiTheme="minorHAnsi" w:hAnsiTheme="minorHAnsi" w:cstheme="minorHAnsi"/>
              <w:b/>
              <w:bCs/>
              <w:sz w:val="18"/>
              <w:szCs w:val="18"/>
            </w:rPr>
            <w:t>/EX/2020/0000079021</w:t>
          </w:r>
        </w:p>
      </w:tc>
    </w:tr>
  </w:tbl>
  <w:p w14:paraId="7686551E" w14:textId="77777777" w:rsidR="0062404A" w:rsidRPr="00C842CA" w:rsidRDefault="0062404A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40B12E2"/>
    <w:multiLevelType w:val="multilevel"/>
    <w:tmpl w:val="1938C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37"/>
        </w:tabs>
        <w:ind w:left="511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6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56057"/>
    <w:multiLevelType w:val="multilevel"/>
    <w:tmpl w:val="1938C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37"/>
        </w:tabs>
        <w:ind w:left="511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E1B535F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7AE15C60"/>
    <w:multiLevelType w:val="multilevel"/>
    <w:tmpl w:val="2E9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</w:num>
  <w:num w:numId="3">
    <w:abstractNumId w:val="48"/>
  </w:num>
  <w:num w:numId="4">
    <w:abstractNumId w:val="26"/>
  </w:num>
  <w:num w:numId="5">
    <w:abstractNumId w:val="32"/>
  </w:num>
  <w:num w:numId="6">
    <w:abstractNumId w:val="44"/>
  </w:num>
  <w:num w:numId="7">
    <w:abstractNumId w:val="45"/>
  </w:num>
  <w:num w:numId="8">
    <w:abstractNumId w:val="10"/>
  </w:num>
  <w:num w:numId="9">
    <w:abstractNumId w:val="53"/>
  </w:num>
  <w:num w:numId="10">
    <w:abstractNumId w:val="46"/>
  </w:num>
  <w:num w:numId="11">
    <w:abstractNumId w:val="60"/>
  </w:num>
  <w:num w:numId="12">
    <w:abstractNumId w:val="4"/>
  </w:num>
  <w:num w:numId="13">
    <w:abstractNumId w:val="0"/>
  </w:num>
  <w:num w:numId="14">
    <w:abstractNumId w:val="40"/>
  </w:num>
  <w:num w:numId="15">
    <w:abstractNumId w:val="30"/>
  </w:num>
  <w:num w:numId="16">
    <w:abstractNumId w:val="40"/>
  </w:num>
  <w:num w:numId="17">
    <w:abstractNumId w:val="5"/>
  </w:num>
  <w:num w:numId="18">
    <w:abstractNumId w:val="56"/>
  </w:num>
  <w:num w:numId="19">
    <w:abstractNumId w:val="36"/>
  </w:num>
  <w:num w:numId="20">
    <w:abstractNumId w:val="34"/>
  </w:num>
  <w:num w:numId="21">
    <w:abstractNumId w:val="43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3"/>
  </w:num>
  <w:num w:numId="28">
    <w:abstractNumId w:val="59"/>
  </w:num>
  <w:num w:numId="29">
    <w:abstractNumId w:val="18"/>
  </w:num>
  <w:num w:numId="30">
    <w:abstractNumId w:val="11"/>
  </w:num>
  <w:num w:numId="31">
    <w:abstractNumId w:val="12"/>
  </w:num>
  <w:num w:numId="32">
    <w:abstractNumId w:val="50"/>
  </w:num>
  <w:num w:numId="33">
    <w:abstractNumId w:val="14"/>
  </w:num>
  <w:num w:numId="34">
    <w:abstractNumId w:val="7"/>
  </w:num>
  <w:num w:numId="35">
    <w:abstractNumId w:val="16"/>
  </w:num>
  <w:num w:numId="36">
    <w:abstractNumId w:val="25"/>
  </w:num>
  <w:num w:numId="37">
    <w:abstractNumId w:val="9"/>
  </w:num>
  <w:num w:numId="38">
    <w:abstractNumId w:val="61"/>
  </w:num>
  <w:num w:numId="39">
    <w:abstractNumId w:val="20"/>
  </w:num>
  <w:num w:numId="40">
    <w:abstractNumId w:val="8"/>
  </w:num>
  <w:num w:numId="41">
    <w:abstractNumId w:val="35"/>
  </w:num>
  <w:num w:numId="42">
    <w:abstractNumId w:val="29"/>
  </w:num>
  <w:num w:numId="43">
    <w:abstractNumId w:val="28"/>
  </w:num>
  <w:num w:numId="44">
    <w:abstractNumId w:val="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17"/>
  </w:num>
  <w:num w:numId="46">
    <w:abstractNumId w:val="15"/>
  </w:num>
  <w:num w:numId="47">
    <w:abstractNumId w:val="52"/>
  </w:num>
  <w:num w:numId="48">
    <w:abstractNumId w:val="31"/>
  </w:num>
  <w:num w:numId="49">
    <w:abstractNumId w:val="54"/>
  </w:num>
  <w:num w:numId="50">
    <w:abstractNumId w:val="51"/>
  </w:num>
  <w:num w:numId="51">
    <w:abstractNumId w:val="33"/>
  </w:num>
  <w:num w:numId="52">
    <w:abstractNumId w:val="49"/>
  </w:num>
  <w:num w:numId="53">
    <w:abstractNumId w:val="58"/>
  </w:num>
  <w:num w:numId="54">
    <w:abstractNumId w:val="23"/>
  </w:num>
  <w:num w:numId="55">
    <w:abstractNumId w:val="6"/>
  </w:num>
  <w:num w:numId="56">
    <w:abstractNumId w:val="22"/>
  </w:num>
  <w:num w:numId="57">
    <w:abstractNumId w:val="62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</w:num>
  <w:num w:numId="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3728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594E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43A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F3D437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8059C6-08D4-43E8-ACD8-7554ECB694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59F78C-FBCF-4290-8C98-46831ED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8</cp:revision>
  <cp:lastPrinted>2020-09-15T09:36:00Z</cp:lastPrinted>
  <dcterms:created xsi:type="dcterms:W3CDTF">2020-09-09T07:25:00Z</dcterms:created>
  <dcterms:modified xsi:type="dcterms:W3CDTF">2020-09-15T09:42:00Z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